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2314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8"/>
          <w:szCs w:val="28"/>
          <w:b w:val="1"/>
          <w:bCs w:val="1"/>
          <w:color w:val="1F497D"/>
        </w:rPr>
        <w:t>Fenerbahçe Spor Kulübü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4881245</wp:posOffset>
            </wp:positionH>
            <wp:positionV relativeFrom="paragraph">
              <wp:posOffset>-154305</wp:posOffset>
            </wp:positionV>
            <wp:extent cx="685800" cy="6826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center"/>
        <w:ind w:right="2314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8"/>
          <w:szCs w:val="28"/>
          <w:b w:val="1"/>
          <w:bCs w:val="1"/>
          <w:color w:val="1F497D"/>
        </w:rPr>
        <w:t>Ek Kart Bilgi Formu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584200</wp:posOffset>
            </wp:positionH>
            <wp:positionV relativeFrom="paragraph">
              <wp:posOffset>311150</wp:posOffset>
            </wp:positionV>
            <wp:extent cx="1306195" cy="2178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0" w:num="1">
            <w:col w:w="10086"/>
          </w:cols>
          <w:pgMar w:left="934" w:top="323" w:right="884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ind w:left="666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0"/>
          <w:szCs w:val="20"/>
          <w:b w:val="1"/>
          <w:bCs w:val="1"/>
          <w:color w:val="1F497D"/>
        </w:rPr>
        <w:t>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361315</wp:posOffset>
            </wp:positionH>
            <wp:positionV relativeFrom="paragraph">
              <wp:posOffset>-693420</wp:posOffset>
            </wp:positionV>
            <wp:extent cx="203200" cy="26904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69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ind w:left="666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0"/>
          <w:szCs w:val="20"/>
          <w:b w:val="1"/>
          <w:bCs w:val="1"/>
          <w:color w:val="1F497D"/>
        </w:rPr>
        <w:t>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361315</wp:posOffset>
            </wp:positionH>
            <wp:positionV relativeFrom="paragraph">
              <wp:posOffset>740410</wp:posOffset>
            </wp:positionV>
            <wp:extent cx="203200" cy="12560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ind w:left="666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0"/>
          <w:szCs w:val="20"/>
          <w:b w:val="1"/>
          <w:bCs w:val="1"/>
          <w:color w:val="1F497D"/>
        </w:rPr>
        <w:t>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1F497D"/>
        </w:rPr>
        <w:t>Üye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-29210</wp:posOffset>
            </wp:positionH>
            <wp:positionV relativeFrom="paragraph">
              <wp:posOffset>73660</wp:posOffset>
            </wp:positionV>
            <wp:extent cx="1306195" cy="1917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6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1F497D"/>
        </w:rPr>
        <w:t>Temsilci Üye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100965</wp:posOffset>
            </wp:positionV>
            <wp:extent cx="3028950" cy="1816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1F497D"/>
        </w:rPr>
        <w:t>Adı Soyadı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64770</wp:posOffset>
            </wp:positionV>
            <wp:extent cx="1299845" cy="1816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1F497D"/>
        </w:rPr>
        <w:t>Üye No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1F497D"/>
        </w:rPr>
        <w:t>Ek Kart Bilgileri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8890</wp:posOffset>
            </wp:positionV>
            <wp:extent cx="3028950" cy="1816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1F497D"/>
        </w:rPr>
        <w:t>Yakınlık Durumu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58420</wp:posOffset>
            </wp:positionV>
            <wp:extent cx="3028950" cy="1816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1F497D"/>
        </w:rPr>
        <w:t>TC Kimlik No.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58420</wp:posOffset>
            </wp:positionV>
            <wp:extent cx="3028950" cy="1816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1F497D"/>
        </w:rPr>
        <w:t>Adı Soyadı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58420</wp:posOffset>
            </wp:positionV>
            <wp:extent cx="3028950" cy="1816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1F497D"/>
        </w:rPr>
        <w:t>Tahsil Durumu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58420</wp:posOffset>
            </wp:positionV>
            <wp:extent cx="3028950" cy="1816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1F497D"/>
        </w:rPr>
        <w:t>İşi veya Mesleği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58420</wp:posOffset>
            </wp:positionV>
            <wp:extent cx="3028950" cy="1816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1F497D"/>
        </w:rPr>
        <w:t>Cep Telefonu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203200</wp:posOffset>
            </wp:positionV>
            <wp:extent cx="3028950" cy="1816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1F497D"/>
        </w:rPr>
        <w:t>Yakınlık Durumu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58420</wp:posOffset>
            </wp:positionV>
            <wp:extent cx="3028950" cy="1816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1F497D"/>
        </w:rPr>
        <w:t>TC Kimlik No.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58420</wp:posOffset>
            </wp:positionV>
            <wp:extent cx="3028950" cy="1816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1F497D"/>
        </w:rPr>
        <w:t>Adı Soyadı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58420</wp:posOffset>
            </wp:positionV>
            <wp:extent cx="3028950" cy="1816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1F497D"/>
        </w:rPr>
        <w:t>Tahsil Durumu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58420</wp:posOffset>
            </wp:positionV>
            <wp:extent cx="3028950" cy="1816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1F497D"/>
        </w:rPr>
        <w:t>İşi veya Mesleği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58420</wp:posOffset>
            </wp:positionV>
            <wp:extent cx="3028950" cy="1816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1F497D"/>
        </w:rPr>
        <w:t>Cep Telefonu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203200</wp:posOffset>
            </wp:positionV>
            <wp:extent cx="3028950" cy="1816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1F497D"/>
        </w:rPr>
        <w:t>Yakınlık Durumu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58420</wp:posOffset>
            </wp:positionV>
            <wp:extent cx="3028950" cy="1816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1F497D"/>
        </w:rPr>
        <w:t>TC Kimlik No.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58420</wp:posOffset>
            </wp:positionV>
            <wp:extent cx="3028950" cy="1816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1F497D"/>
        </w:rPr>
        <w:t>Adı Soyadı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58420</wp:posOffset>
            </wp:positionV>
            <wp:extent cx="3028950" cy="18161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1F497D"/>
        </w:rPr>
        <w:t>Tahsil Durumu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58420</wp:posOffset>
            </wp:positionV>
            <wp:extent cx="3028950" cy="1816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1F497D"/>
        </w:rPr>
        <w:t>İşi veya Mesleği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58420</wp:posOffset>
            </wp:positionV>
            <wp:extent cx="3028950" cy="18161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1F497D"/>
        </w:rPr>
        <w:t>Cep Telefonu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1F497D"/>
        </w:rPr>
        <w:t>Fotoğraf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-217805</wp:posOffset>
            </wp:positionH>
            <wp:positionV relativeFrom="paragraph">
              <wp:posOffset>-583565</wp:posOffset>
            </wp:positionV>
            <wp:extent cx="852170" cy="104076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-217805</wp:posOffset>
            </wp:positionH>
            <wp:positionV relativeFrom="paragraph">
              <wp:posOffset>850265</wp:posOffset>
            </wp:positionV>
            <wp:extent cx="852170" cy="104140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1F497D"/>
        </w:rPr>
        <w:t>Fotoğraf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-217805</wp:posOffset>
            </wp:positionH>
            <wp:positionV relativeFrom="paragraph">
              <wp:posOffset>850265</wp:posOffset>
            </wp:positionV>
            <wp:extent cx="852170" cy="104140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1F497D"/>
        </w:rPr>
        <w:t>Fotoğraf</w:t>
      </w:r>
    </w:p>
    <w:p>
      <w:pPr>
        <w:spacing w:after="0" w:line="1218" w:lineRule="exact"/>
        <w:rPr>
          <w:sz w:val="24"/>
          <w:szCs w:val="24"/>
          <w:color w:val="auto"/>
        </w:rPr>
      </w:pPr>
    </w:p>
    <w:p>
      <w:pPr>
        <w:sectPr>
          <w:pgSz w:w="11900" w:h="16834" w:orient="portrait"/>
          <w:cols w:equalWidth="0" w:num="3">
            <w:col w:w="806" w:space="160"/>
            <w:col w:w="5420" w:space="720"/>
            <w:col w:w="2980"/>
          </w:cols>
          <w:pgMar w:left="934" w:top="323" w:right="884" w:bottom="1440" w:gutter="0" w:footer="0" w:header="0"/>
          <w:type w:val="continuous"/>
        </w:sectPr>
      </w:pP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ind w:left="6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1F497D"/>
        </w:rPr>
        <w:t>Formdaki beyanımın doğru olduğunu, belge ve kayıtlara uygun bulunduğunu, beyanım ile ilgili tüm sorumluluğun bana ait olduğunu ve kişisel durumumuzda meydana gelecek değişiklikleri bildirmeyi kabul ve taahhüt ederim.</w:t>
      </w:r>
    </w:p>
    <w:p>
      <w:pPr>
        <w:sectPr>
          <w:pgSz w:w="11900" w:h="16834" w:orient="portrait"/>
          <w:cols w:equalWidth="0" w:num="1">
            <w:col w:w="10086"/>
          </w:cols>
          <w:pgMar w:left="934" w:top="323" w:right="884" w:bottom="1440" w:gutter="0" w:footer="0" w:header="0"/>
          <w:type w:val="continuous"/>
        </w:sectPr>
      </w:pP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166" w:hanging="154"/>
        <w:spacing w:after="0"/>
        <w:tabs>
          <w:tab w:leader="none" w:pos="16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6"/>
          <w:szCs w:val="16"/>
          <w:color w:val="1F497D"/>
        </w:rPr>
      </w:pPr>
      <w:r>
        <w:rPr>
          <w:rFonts w:ascii="Times New Roman" w:cs="Times New Roman" w:eastAsia="Times New Roman" w:hAnsi="Times New Roman"/>
          <w:sz w:val="16"/>
          <w:szCs w:val="16"/>
          <w:color w:val="1F497D"/>
        </w:rPr>
        <w:t>Bilgi formunun doldurulması</w:t>
      </w:r>
    </w:p>
    <w:p>
      <w:pPr>
        <w:ind w:left="166" w:hanging="154"/>
        <w:spacing w:after="0"/>
        <w:tabs>
          <w:tab w:leader="none" w:pos="16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6"/>
          <w:szCs w:val="16"/>
          <w:color w:val="1F497D"/>
        </w:rPr>
      </w:pPr>
      <w:r>
        <w:rPr>
          <w:rFonts w:ascii="Times New Roman" w:cs="Times New Roman" w:eastAsia="Times New Roman" w:hAnsi="Times New Roman"/>
          <w:sz w:val="16"/>
          <w:szCs w:val="16"/>
          <w:color w:val="1F497D"/>
        </w:rPr>
        <w:t>Ek kart çıkartacak kişinin 1 adet fotoğrafı</w:t>
      </w:r>
    </w:p>
    <w:p>
      <w:pPr>
        <w:ind w:left="166" w:hanging="154"/>
        <w:spacing w:after="0"/>
        <w:tabs>
          <w:tab w:leader="none" w:pos="16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6"/>
          <w:szCs w:val="16"/>
          <w:color w:val="1F497D"/>
        </w:rPr>
      </w:pPr>
      <w:r>
        <w:rPr>
          <w:rFonts w:ascii="Times New Roman" w:cs="Times New Roman" w:eastAsia="Times New Roman" w:hAnsi="Times New Roman"/>
          <w:sz w:val="16"/>
          <w:szCs w:val="16"/>
          <w:color w:val="1F497D"/>
        </w:rPr>
        <w:t>Ek kart çıkartacak kişinin nüfus cüzdan fotokopisi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16"/>
          <w:szCs w:val="16"/>
          <w:color w:val="1F497D"/>
        </w:rPr>
      </w:pPr>
    </w:p>
    <w:p>
      <w:pPr>
        <w:ind w:left="6" w:right="460" w:firstLine="6"/>
        <w:spacing w:after="0" w:line="235" w:lineRule="auto"/>
        <w:tabs>
          <w:tab w:leader="none" w:pos="16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6"/>
          <w:szCs w:val="16"/>
          <w:color w:val="1F497D"/>
        </w:rPr>
      </w:pPr>
      <w:r>
        <w:rPr>
          <w:rFonts w:ascii="Times New Roman" w:cs="Times New Roman" w:eastAsia="Times New Roman" w:hAnsi="Times New Roman"/>
          <w:sz w:val="16"/>
          <w:szCs w:val="16"/>
          <w:color w:val="1F497D"/>
        </w:rPr>
        <w:t xml:space="preserve">Erkek çocuk 18 yaşını bitirmiş ve öğrenci ise okul kimliğinin aslı ve </w:t>
      </w:r>
      <w:r>
        <w:rPr>
          <w:rFonts w:ascii="Times New Roman" w:cs="Times New Roman" w:eastAsia="Times New Roman" w:hAnsi="Times New Roman"/>
          <w:sz w:val="16"/>
          <w:szCs w:val="16"/>
          <w:color w:val="1F497D"/>
        </w:rPr>
        <w:t>fotokopisi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6"/>
          <w:szCs w:val="16"/>
          <w:color w:val="1F497D"/>
        </w:rPr>
      </w:pPr>
    </w:p>
    <w:p>
      <w:pPr>
        <w:ind w:left="166" w:hanging="154"/>
        <w:spacing w:after="0"/>
        <w:tabs>
          <w:tab w:leader="none" w:pos="16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6"/>
          <w:szCs w:val="16"/>
          <w:color w:val="1F497D"/>
        </w:rPr>
      </w:pPr>
      <w:r>
        <w:rPr>
          <w:rFonts w:ascii="Times New Roman" w:cs="Times New Roman" w:eastAsia="Times New Roman" w:hAnsi="Times New Roman"/>
          <w:sz w:val="16"/>
          <w:szCs w:val="16"/>
          <w:color w:val="1F497D"/>
        </w:rPr>
        <w:t>Nüfus Aile Kayıt Örneği (e</w:t>
      </w:r>
      <w:r>
        <w:rPr>
          <w:rFonts w:ascii="Times New Roman" w:cs="Times New Roman" w:eastAsia="Times New Roman" w:hAnsi="Times New Roman"/>
          <w:sz w:val="16"/>
          <w:szCs w:val="16"/>
          <w:color w:val="1F497D"/>
        </w:rPr>
        <w:t>-</w:t>
      </w:r>
      <w:r>
        <w:rPr>
          <w:rFonts w:ascii="Times New Roman" w:cs="Times New Roman" w:eastAsia="Times New Roman" w:hAnsi="Times New Roman"/>
          <w:sz w:val="16"/>
          <w:szCs w:val="16"/>
          <w:color w:val="1F497D"/>
        </w:rPr>
        <w:t>devlet portalı üzerinden veya ilgili kurumdan)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1F497D"/>
        </w:rPr>
        <w:t>Tarih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1F497D"/>
        </w:rPr>
        <w:t>:</w:t>
      </w:r>
    </w:p>
    <w:p>
      <w:pPr>
        <w:spacing w:after="0" w:line="1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1F497D"/>
        </w:rPr>
        <w:t>Adı Soyadı</w:t>
      </w:r>
      <w:r>
        <w:rPr>
          <w:rFonts w:ascii="Times New Roman" w:cs="Times New Roman" w:eastAsia="Times New Roman" w:hAnsi="Times New Roman"/>
          <w:sz w:val="22"/>
          <w:szCs w:val="22"/>
          <w:color w:val="1F497D"/>
        </w:rPr>
        <w:t xml:space="preserve"> 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1F497D"/>
        </w:rPr>
        <w:t>İmza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1F497D"/>
        </w:rPr>
        <w:t>:</w:t>
      </w: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sectPr>
          <w:pgSz w:w="11900" w:h="16834" w:orient="portrait"/>
          <w:cols w:equalWidth="0" w:num="2">
            <w:col w:w="5006" w:space="720"/>
            <w:col w:w="4360"/>
          </w:cols>
          <w:pgMar w:left="934" w:top="323" w:right="884" w:bottom="1440" w:gutter="0" w:footer="0" w:header="0"/>
          <w:type w:val="continuous"/>
        </w:sectPr>
      </w:pP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1F497D"/>
        </w:rPr>
        <w:t>Üye, Temsilci Üye, Sosyal Üye, Eş ve Çocuklarının Ek Kart Çıkartabilmesi İçin:</w:t>
      </w: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1F497D"/>
        </w:rPr>
        <w:t>A) Erkek Çocuklar için,</w:t>
      </w:r>
    </w:p>
    <w:p>
      <w:pPr>
        <w:ind w:left="166" w:hanging="166"/>
        <w:spacing w:after="0"/>
        <w:tabs>
          <w:tab w:leader="none" w:pos="16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6"/>
          <w:szCs w:val="16"/>
          <w:color w:val="1F497D"/>
        </w:rPr>
      </w:pPr>
      <w:r>
        <w:rPr>
          <w:rFonts w:ascii="Times New Roman" w:cs="Times New Roman" w:eastAsia="Times New Roman" w:hAnsi="Times New Roman"/>
          <w:sz w:val="16"/>
          <w:szCs w:val="16"/>
          <w:color w:val="1F497D"/>
        </w:rPr>
        <w:t>18 yaşını bitirmemiş erkek çocuklar ek kart çıkartabilir.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16"/>
          <w:szCs w:val="16"/>
          <w:color w:val="1F497D"/>
        </w:rPr>
      </w:pPr>
    </w:p>
    <w:p>
      <w:pPr>
        <w:ind w:left="6" w:right="3040" w:hanging="6"/>
        <w:spacing w:after="0" w:line="234" w:lineRule="auto"/>
        <w:tabs>
          <w:tab w:leader="none" w:pos="179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6"/>
          <w:szCs w:val="16"/>
          <w:color w:val="1F497D"/>
        </w:rPr>
      </w:pPr>
      <w:r>
        <w:rPr>
          <w:rFonts w:ascii="Times New Roman" w:cs="Times New Roman" w:eastAsia="Times New Roman" w:hAnsi="Times New Roman"/>
          <w:sz w:val="16"/>
          <w:szCs w:val="16"/>
          <w:color w:val="1F497D"/>
        </w:rPr>
        <w:t>18 yaşını bitirmiş ise, okul hayatı devam ettiği sürece 25 yaşına kadar ek kart çıkartabilir. 25 yaşını bitirmiş erkek çocuklar ek kart çıkartamaz.</w:t>
      </w:r>
    </w:p>
    <w:p>
      <w:pPr>
        <w:ind w:left="166" w:hanging="166"/>
        <w:spacing w:after="0"/>
        <w:tabs>
          <w:tab w:leader="none" w:pos="16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6"/>
          <w:szCs w:val="16"/>
          <w:color w:val="1F497D"/>
        </w:rPr>
      </w:pPr>
      <w:r>
        <w:rPr>
          <w:rFonts w:ascii="Times New Roman" w:cs="Times New Roman" w:eastAsia="Times New Roman" w:hAnsi="Times New Roman"/>
          <w:sz w:val="16"/>
          <w:szCs w:val="16"/>
          <w:color w:val="1F497D"/>
        </w:rPr>
        <w:t>18 yaşını bitirmiş ve okul hayatı sona ermiş ise ek kart çıkartılamaz.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4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1F497D"/>
        </w:rPr>
        <w:t>Üye vefat etmiş ise yukarıdaki şartlar geçerli olduğu sürece ek kart çıkartılabilir.</w:t>
      </w:r>
    </w:p>
    <w:p>
      <w:pPr>
        <w:ind w:left="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1F497D"/>
        </w:rPr>
        <w:t>B) Kız Çocukları için,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66" w:hanging="166"/>
        <w:spacing w:after="0"/>
        <w:tabs>
          <w:tab w:leader="none" w:pos="16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16"/>
          <w:szCs w:val="16"/>
          <w:color w:val="1F497D"/>
        </w:rPr>
      </w:pPr>
      <w:r>
        <w:rPr>
          <w:rFonts w:ascii="Times New Roman" w:cs="Times New Roman" w:eastAsia="Times New Roman" w:hAnsi="Times New Roman"/>
          <w:sz w:val="16"/>
          <w:szCs w:val="16"/>
          <w:color w:val="1F497D"/>
        </w:rPr>
        <w:t>18 yaşını bitirmemiş kız çocuklar ek kart çıkartabilir.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16"/>
          <w:szCs w:val="16"/>
          <w:color w:val="1F497D"/>
        </w:rPr>
      </w:pPr>
    </w:p>
    <w:p>
      <w:pPr>
        <w:ind w:left="6" w:right="3140" w:hanging="6"/>
        <w:spacing w:after="0" w:line="234" w:lineRule="auto"/>
        <w:tabs>
          <w:tab w:leader="none" w:pos="179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16"/>
          <w:szCs w:val="16"/>
          <w:color w:val="1F497D"/>
        </w:rPr>
      </w:pPr>
      <w:r>
        <w:rPr>
          <w:rFonts w:ascii="Times New Roman" w:cs="Times New Roman" w:eastAsia="Times New Roman" w:hAnsi="Times New Roman"/>
          <w:sz w:val="16"/>
          <w:szCs w:val="16"/>
          <w:color w:val="1F497D"/>
        </w:rPr>
        <w:t>18 yaşını bitirmiş ve evlenmemişse 30 yaşına kadar ek kart çıkartabilir. 30 yaşını bitirmiş kız çocukları ek kart çıkartamaz.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6"/>
          <w:szCs w:val="16"/>
          <w:color w:val="1F497D"/>
        </w:rPr>
      </w:pPr>
    </w:p>
    <w:p>
      <w:pPr>
        <w:ind w:left="6"/>
        <w:spacing w:after="0"/>
        <w:rPr>
          <w:rFonts w:ascii="Times New Roman" w:cs="Times New Roman" w:eastAsia="Times New Roman" w:hAnsi="Times New Roman"/>
          <w:sz w:val="16"/>
          <w:szCs w:val="16"/>
          <w:color w:val="1F497D"/>
        </w:rPr>
      </w:pPr>
      <w:r>
        <w:rPr>
          <w:rFonts w:ascii="Times New Roman" w:cs="Times New Roman" w:eastAsia="Times New Roman" w:hAnsi="Times New Roman"/>
          <w:sz w:val="16"/>
          <w:szCs w:val="16"/>
          <w:color w:val="1F497D"/>
        </w:rPr>
        <w:t>Üye vefat etmiş ise yukarıdaki şartlar geçerli olduğu sürece ek kart çıkartılabilir.</w:t>
      </w:r>
    </w:p>
    <w:p>
      <w:pPr>
        <w:ind w:left="6"/>
        <w:spacing w:after="0"/>
        <w:rPr>
          <w:rFonts w:ascii="Times New Roman" w:cs="Times New Roman" w:eastAsia="Times New Roman" w:hAnsi="Times New Roman"/>
          <w:sz w:val="16"/>
          <w:szCs w:val="16"/>
          <w:color w:val="1F497D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1F497D"/>
        </w:rPr>
        <w:t>C) Eş için,</w:t>
      </w:r>
    </w:p>
    <w:p>
      <w:pPr>
        <w:ind w:left="166" w:hanging="166"/>
        <w:spacing w:after="0" w:line="237" w:lineRule="auto"/>
        <w:tabs>
          <w:tab w:leader="none" w:pos="166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16"/>
          <w:szCs w:val="16"/>
          <w:color w:val="1F497D"/>
        </w:rPr>
      </w:pPr>
      <w:r>
        <w:rPr>
          <w:rFonts w:ascii="Times New Roman" w:cs="Times New Roman" w:eastAsia="Times New Roman" w:hAnsi="Times New Roman"/>
          <w:sz w:val="16"/>
          <w:szCs w:val="16"/>
          <w:color w:val="1F497D"/>
        </w:rPr>
        <w:t>Üyenin eşi, üye hayatta iken ömür boyu ek kart çıkartabilir.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6"/>
          <w:szCs w:val="16"/>
          <w:color w:val="1F497D"/>
        </w:rPr>
      </w:pPr>
    </w:p>
    <w:p>
      <w:pPr>
        <w:ind w:left="166" w:hanging="166"/>
        <w:spacing w:after="0"/>
        <w:tabs>
          <w:tab w:leader="none" w:pos="166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16"/>
          <w:szCs w:val="16"/>
          <w:color w:val="1F497D"/>
        </w:rPr>
      </w:pPr>
      <w:r>
        <w:rPr>
          <w:rFonts w:ascii="Times New Roman" w:cs="Times New Roman" w:eastAsia="Times New Roman" w:hAnsi="Times New Roman"/>
          <w:sz w:val="16"/>
          <w:szCs w:val="16"/>
          <w:color w:val="1F497D"/>
        </w:rPr>
        <w:t>Üye vefat etmiş ise, eşi tekrar evlenmediği sürece ek kart çıkartabilir.</w:t>
      </w:r>
    </w:p>
    <w:p>
      <w:pPr>
        <w:sectPr>
          <w:pgSz w:w="11900" w:h="16834" w:orient="portrait"/>
          <w:cols w:equalWidth="0" w:num="1">
            <w:col w:w="10086"/>
          </w:cols>
          <w:pgMar w:left="934" w:top="323" w:right="884" w:bottom="1440" w:gutter="0" w:footer="0" w:header="0"/>
          <w:type w:val="continuous"/>
        </w:sectPr>
      </w:pP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ind w:left="286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12"/>
          <w:szCs w:val="12"/>
          <w:color w:val="1F497D"/>
        </w:rPr>
        <w:t>R 16.05.2019</w:t>
      </w:r>
    </w:p>
    <w:sectPr>
      <w:pgSz w:w="11900" w:h="16834" w:orient="portrait"/>
      <w:cols w:equalWidth="0" w:num="1">
        <w:col w:w="10086"/>
      </w:cols>
      <w:pgMar w:left="934" w:top="323" w:right="884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2000009F" w:csb1="DFD7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19495CFF"/>
    <w:multiLevelType w:val="hybridMultilevel"/>
    <w:lvl w:ilvl="0">
      <w:lvlJc w:val="left"/>
      <w:lvlText w:val="%1)"/>
      <w:numFmt w:val="lowerLetter"/>
      <w:start w:val="1"/>
    </w:lvl>
  </w:abstractNum>
  <w:abstractNum w:abstractNumId="2">
    <w:nsid w:val="2AE8944A"/>
    <w:multiLevelType w:val="hybridMultilevel"/>
    <w:lvl w:ilvl="0">
      <w:lvlJc w:val="left"/>
      <w:lvlText w:val="%1)"/>
      <w:numFmt w:val="lowerLetter"/>
      <w:start w:val="1"/>
    </w:lvl>
  </w:abstractNum>
  <w:abstractNum w:abstractNumId="3">
    <w:nsid w:val="625558EC"/>
    <w:multiLevelType w:val="hybridMultilevel"/>
    <w:lvl w:ilvl="0">
      <w:lvlJc w:val="left"/>
      <w:lvlText w:val="%1)"/>
      <w:numFmt w:val="lowerLetter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jpe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image" Target="media/image25.png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image" Target="media/image28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2021-12-20T12:51:23Z</dcterms:created>
  <dcterms:modified xsi:type="dcterms:W3CDTF">2021-12-20T12:51:23Z</dcterms:modified>
</cp:coreProperties>
</file>